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B30C4" w14:textId="76833A48" w:rsidR="006F7EA4" w:rsidRDefault="006F7EA4" w:rsidP="006F7EA4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3FAB508" w14:textId="77777777" w:rsidR="006E7D7E" w:rsidRPr="001B6C1F" w:rsidRDefault="00855182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>Załącznik nr 11</w:t>
      </w:r>
      <w:r w:rsidR="006E7D7E" w:rsidRPr="001B6C1F">
        <w:rPr>
          <w:rFonts w:ascii="Times New Roman" w:eastAsia="Century Gothic" w:hAnsi="Times New Roman" w:cs="Times New Roman"/>
          <w:sz w:val="28"/>
          <w:szCs w:val="28"/>
        </w:rPr>
        <w:t xml:space="preserve"> do SWZ</w:t>
      </w:r>
    </w:p>
    <w:p w14:paraId="63FFC7F9" w14:textId="77777777" w:rsidR="006E7D7E" w:rsidRPr="001B6C1F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A79404" w14:textId="77777777" w:rsidR="006E7D7E" w:rsidRPr="001B6C1F" w:rsidRDefault="00272611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>Identyfikator postępowania</w:t>
      </w:r>
    </w:p>
    <w:p w14:paraId="45E64142" w14:textId="77777777" w:rsidR="00272611" w:rsidRPr="001B6C1F" w:rsidRDefault="00272611" w:rsidP="00D12498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ACA9F3D" w14:textId="77777777" w:rsidR="00744E59" w:rsidRPr="001B6C1F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 xml:space="preserve">1. Nr BZP (Identyfikator postępowania):  </w:t>
      </w:r>
    </w:p>
    <w:p w14:paraId="432308BB" w14:textId="0FF77850" w:rsidR="008D3454" w:rsidRPr="001B6C1F" w:rsidRDefault="001B6C1F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>ocds-148610-8b2dce5b-1b12-4860-8507-79f732ccc06e</w:t>
      </w:r>
    </w:p>
    <w:p w14:paraId="5116A5E6" w14:textId="77777777" w:rsidR="008D3454" w:rsidRPr="001B6C1F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81F8958" w14:textId="20F2B9A9" w:rsidR="00744E59" w:rsidRPr="001B6C1F" w:rsidRDefault="00744E59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2. Link: </w:t>
      </w:r>
      <w:r w:rsidR="001B6C1F" w:rsidRPr="001B6C1F">
        <w:rPr>
          <w:rFonts w:ascii="Times New Roman" w:hAnsi="Times New Roman" w:cs="Times New Roman"/>
          <w:sz w:val="28"/>
          <w:szCs w:val="28"/>
          <w:lang w:val="en-US"/>
        </w:rPr>
        <w:t>https://ezamowienia.gov.pl/mp-client/tenders/ocds-148610-8b2dce5b-1b12-4860-8507-79f732ccc06e</w:t>
      </w:r>
    </w:p>
    <w:p w14:paraId="7A6405E3" w14:textId="77777777" w:rsidR="008D3454" w:rsidRPr="001B6C1F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</w:p>
    <w:p w14:paraId="27AF7E86" w14:textId="55290317" w:rsidR="00744E59" w:rsidRPr="001B6C1F" w:rsidRDefault="00744E59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>3. Nr nadany przez Zamawiającego WL.2370.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</w:rPr>
        <w:t>4</w:t>
      </w:r>
      <w:r w:rsidRPr="001B6C1F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0A59FF" w:rsidRPr="001B6C1F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7D91FDE1" w14:textId="77777777" w:rsidR="008D3454" w:rsidRPr="001B6C1F" w:rsidRDefault="008D3454" w:rsidP="008D345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129593DA" w14:textId="77777777" w:rsidR="00744E59" w:rsidRPr="001B6C1F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>4. Ogłoszenie o zamówieniu:</w:t>
      </w:r>
    </w:p>
    <w:p w14:paraId="0E87B840" w14:textId="2005B709" w:rsidR="008D3454" w:rsidRPr="001B6C1F" w:rsidRDefault="00744E59" w:rsidP="001B6C1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>Identyfikator/wersja ogłoszenia:</w:t>
      </w:r>
      <w:r w:rsidR="008D3454" w:rsidRPr="001B6C1F">
        <w:rPr>
          <w:rFonts w:ascii="Times New Roman" w:eastAsia="Century Gothic" w:hAnsi="Times New Roman" w:cs="Times New Roman"/>
          <w:sz w:val="28"/>
          <w:szCs w:val="28"/>
        </w:rPr>
        <w:t xml:space="preserve"> 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</w:rPr>
        <w:t>0fb43b2e-8421-48a8-9ea2-0a11372e797a - 01</w:t>
      </w:r>
    </w:p>
    <w:p w14:paraId="6BF421F8" w14:textId="0B6217A6" w:rsidR="00744E59" w:rsidRPr="001B6C1F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</w:rPr>
        <w:t>408037</w:t>
      </w:r>
      <w:r w:rsidR="00456283" w:rsidRPr="001B6C1F">
        <w:rPr>
          <w:rFonts w:ascii="Times New Roman" w:eastAsia="Century Gothic" w:hAnsi="Times New Roman" w:cs="Times New Roman"/>
          <w:sz w:val="28"/>
          <w:szCs w:val="28"/>
        </w:rPr>
        <w:t>-202</w:t>
      </w:r>
      <w:r w:rsidR="0074618B" w:rsidRPr="001B6C1F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FC811CB" w14:textId="64E15EFC" w:rsidR="00744E59" w:rsidRPr="001B6C1F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 xml:space="preserve">Numer wydania Dz.U. S: 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</w:rPr>
        <w:t>113</w:t>
      </w:r>
      <w:r w:rsidRPr="001B6C1F">
        <w:rPr>
          <w:rFonts w:ascii="Times New Roman" w:eastAsia="Century Gothic" w:hAnsi="Times New Roman" w:cs="Times New Roman"/>
          <w:sz w:val="28"/>
          <w:szCs w:val="28"/>
        </w:rPr>
        <w:t>/202</w:t>
      </w:r>
      <w:r w:rsidR="0074618B" w:rsidRPr="001B6C1F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95F6567" w14:textId="564BFBF2" w:rsidR="00744E59" w:rsidRPr="001B6C1F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202</w:t>
      </w:r>
      <w:r w:rsidR="0074618B"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>6</w:t>
      </w:r>
      <w:r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/S 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>113</w:t>
      </w:r>
      <w:r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  <w:lang w:val="en-US"/>
        </w:rPr>
        <w:t>408037</w:t>
      </w:r>
    </w:p>
    <w:p w14:paraId="09031EBF" w14:textId="20ED650F" w:rsidR="0000117B" w:rsidRDefault="00744E59" w:rsidP="00D124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1B6C1F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</w:rPr>
        <w:t>15</w:t>
      </w:r>
      <w:r w:rsidRPr="001B6C1F">
        <w:rPr>
          <w:rFonts w:ascii="Times New Roman" w:eastAsia="Century Gothic" w:hAnsi="Times New Roman" w:cs="Times New Roman"/>
          <w:sz w:val="28"/>
          <w:szCs w:val="28"/>
        </w:rPr>
        <w:t>.0</w:t>
      </w:r>
      <w:r w:rsidR="001B6C1F" w:rsidRPr="001B6C1F">
        <w:rPr>
          <w:rFonts w:ascii="Times New Roman" w:eastAsia="Century Gothic" w:hAnsi="Times New Roman" w:cs="Times New Roman"/>
          <w:sz w:val="28"/>
          <w:szCs w:val="28"/>
        </w:rPr>
        <w:t>6</w:t>
      </w:r>
      <w:r w:rsidRPr="001B6C1F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AA1862" w:rsidRPr="001B6C1F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3A1F937" w14:textId="77777777" w:rsidR="00397A98" w:rsidRDefault="00397A98" w:rsidP="00D124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1EF16FCC" w14:textId="6A525131" w:rsidR="00397A98" w:rsidRPr="00397A98" w:rsidRDefault="00397A98" w:rsidP="00397A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t>5</w:t>
      </w:r>
      <w:r w:rsidRPr="00397A98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>, modyfikacja 1</w:t>
      </w:r>
      <w:r w:rsidRPr="00397A98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2F5A98F6" w14:textId="2F76CCC3" w:rsidR="00397A98" w:rsidRPr="00760A2A" w:rsidRDefault="00397A98" w:rsidP="00760A2A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760A2A">
        <w:rPr>
          <w:rFonts w:ascii="Times New Roman" w:eastAsia="Century Gothic" w:hAnsi="Times New Roman" w:cs="Times New Roman"/>
          <w:sz w:val="28"/>
          <w:szCs w:val="28"/>
        </w:rPr>
        <w:t>Identyfikator/wersja ogłoszenia:</w:t>
      </w:r>
      <w:r w:rsidR="00760A2A" w:rsidRPr="00760A2A">
        <w:rPr>
          <w:rFonts w:ascii="Times New Roman" w:eastAsia="Century Gothic" w:hAnsi="Times New Roman" w:cs="Times New Roman"/>
          <w:sz w:val="28"/>
          <w:szCs w:val="28"/>
        </w:rPr>
        <w:t xml:space="preserve"> 33ad25a4-9e7e-4336-8705-7182d9b16cde - 01</w:t>
      </w:r>
    </w:p>
    <w:p w14:paraId="41AAE385" w14:textId="191D9917" w:rsidR="00397A98" w:rsidRPr="00760A2A" w:rsidRDefault="00397A98" w:rsidP="00760A2A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760A2A">
        <w:rPr>
          <w:rFonts w:ascii="Times New Roman" w:eastAsia="Century Gothic" w:hAnsi="Times New Roman" w:cs="Times New Roman"/>
          <w:sz w:val="28"/>
          <w:szCs w:val="28"/>
        </w:rPr>
        <w:t>Numer publikacji ogłoszenia:</w:t>
      </w:r>
      <w:r w:rsidR="00760A2A" w:rsidRPr="00760A2A">
        <w:rPr>
          <w:rFonts w:ascii="Times New Roman" w:eastAsia="Century Gothic" w:hAnsi="Times New Roman" w:cs="Times New Roman"/>
          <w:sz w:val="28"/>
          <w:szCs w:val="28"/>
        </w:rPr>
        <w:t xml:space="preserve"> 484501-2026</w:t>
      </w:r>
    </w:p>
    <w:p w14:paraId="53E72A1A" w14:textId="11245340" w:rsidR="00397A98" w:rsidRPr="00760A2A" w:rsidRDefault="00397A98" w:rsidP="00397A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760A2A">
        <w:rPr>
          <w:rFonts w:ascii="Times New Roman" w:eastAsia="Century Gothic" w:hAnsi="Times New Roman" w:cs="Times New Roman"/>
          <w:sz w:val="28"/>
          <w:szCs w:val="28"/>
        </w:rPr>
        <w:t>Numer wydania Dz.U. S: 1</w:t>
      </w:r>
      <w:r w:rsidR="00760A2A" w:rsidRPr="00760A2A">
        <w:rPr>
          <w:rFonts w:ascii="Times New Roman" w:eastAsia="Century Gothic" w:hAnsi="Times New Roman" w:cs="Times New Roman"/>
          <w:sz w:val="28"/>
          <w:szCs w:val="28"/>
        </w:rPr>
        <w:t>3</w:t>
      </w:r>
      <w:r w:rsidRPr="00760A2A">
        <w:rPr>
          <w:rFonts w:ascii="Times New Roman" w:eastAsia="Century Gothic" w:hAnsi="Times New Roman" w:cs="Times New Roman"/>
          <w:sz w:val="28"/>
          <w:szCs w:val="28"/>
        </w:rPr>
        <w:t>3/2026</w:t>
      </w:r>
    </w:p>
    <w:p w14:paraId="6646F78B" w14:textId="362703CA" w:rsidR="00397A98" w:rsidRPr="00397A98" w:rsidRDefault="00397A98" w:rsidP="00397A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760A2A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760A2A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760A2A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2026/S 1</w:t>
      </w:r>
      <w:r w:rsidR="00760A2A" w:rsidRPr="00760A2A">
        <w:rPr>
          <w:rFonts w:ascii="Times New Roman" w:eastAsia="Century Gothic" w:hAnsi="Times New Roman" w:cs="Times New Roman"/>
          <w:sz w:val="28"/>
          <w:szCs w:val="28"/>
          <w:lang w:val="en-US"/>
        </w:rPr>
        <w:t>33</w:t>
      </w:r>
      <w:r w:rsidRPr="00760A2A">
        <w:rPr>
          <w:rFonts w:ascii="Times New Roman" w:eastAsia="Century Gothic" w:hAnsi="Times New Roman" w:cs="Times New Roman"/>
          <w:sz w:val="28"/>
          <w:szCs w:val="28"/>
          <w:lang w:val="en-US"/>
        </w:rPr>
        <w:t>-4</w:t>
      </w:r>
      <w:r w:rsidR="00760A2A" w:rsidRPr="00760A2A">
        <w:rPr>
          <w:rFonts w:ascii="Times New Roman" w:eastAsia="Century Gothic" w:hAnsi="Times New Roman" w:cs="Times New Roman"/>
          <w:sz w:val="28"/>
          <w:szCs w:val="28"/>
          <w:lang w:val="en-US"/>
        </w:rPr>
        <w:t>84501</w:t>
      </w:r>
    </w:p>
    <w:p w14:paraId="4B937001" w14:textId="521276A9" w:rsidR="00397A98" w:rsidRPr="00397A98" w:rsidRDefault="00397A98" w:rsidP="00397A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97A98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>
        <w:rPr>
          <w:rFonts w:ascii="Times New Roman" w:eastAsia="Century Gothic" w:hAnsi="Times New Roman" w:cs="Times New Roman"/>
          <w:sz w:val="28"/>
          <w:szCs w:val="28"/>
        </w:rPr>
        <w:t>14</w:t>
      </w:r>
      <w:r w:rsidRPr="00397A98">
        <w:rPr>
          <w:rFonts w:ascii="Times New Roman" w:eastAsia="Century Gothic" w:hAnsi="Times New Roman" w:cs="Times New Roman"/>
          <w:sz w:val="28"/>
          <w:szCs w:val="28"/>
        </w:rPr>
        <w:t>.0</w:t>
      </w:r>
      <w:r>
        <w:rPr>
          <w:rFonts w:ascii="Times New Roman" w:eastAsia="Century Gothic" w:hAnsi="Times New Roman" w:cs="Times New Roman"/>
          <w:sz w:val="28"/>
          <w:szCs w:val="28"/>
        </w:rPr>
        <w:t>7</w:t>
      </w:r>
      <w:r w:rsidRPr="00397A98">
        <w:rPr>
          <w:rFonts w:ascii="Times New Roman" w:eastAsia="Century Gothic" w:hAnsi="Times New Roman" w:cs="Times New Roman"/>
          <w:sz w:val="28"/>
          <w:szCs w:val="28"/>
        </w:rPr>
        <w:t>.2026</w:t>
      </w:r>
    </w:p>
    <w:p w14:paraId="4259557F" w14:textId="77777777" w:rsidR="00397A98" w:rsidRDefault="00397A98" w:rsidP="00D12498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3491BE54" w14:textId="75468BD9" w:rsidR="00D95891" w:rsidRPr="00397A98" w:rsidRDefault="00D95891" w:rsidP="00D95891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t>6</w:t>
      </w:r>
      <w:r w:rsidRPr="00397A98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 xml:space="preserve">, modyfikacja </w:t>
      </w:r>
      <w:r>
        <w:rPr>
          <w:rFonts w:ascii="Times New Roman" w:eastAsia="Century Gothic" w:hAnsi="Times New Roman" w:cs="Times New Roman"/>
          <w:sz w:val="28"/>
          <w:szCs w:val="28"/>
        </w:rPr>
        <w:t>2</w:t>
      </w:r>
      <w:r w:rsidRPr="00397A98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563F5ADB" w14:textId="15A886BE" w:rsidR="00D95891" w:rsidRPr="00760A2A" w:rsidRDefault="00D95891" w:rsidP="00D95891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760A2A">
        <w:rPr>
          <w:rFonts w:ascii="Times New Roman" w:eastAsia="Century Gothic" w:hAnsi="Times New Roman" w:cs="Times New Roman"/>
          <w:sz w:val="28"/>
          <w:szCs w:val="28"/>
        </w:rPr>
        <w:t>Identyfikator/wersja ogłoszenia:</w:t>
      </w:r>
      <w:r>
        <w:rPr>
          <w:rFonts w:ascii="Times New Roman" w:eastAsia="Century Gothic" w:hAnsi="Times New Roman" w:cs="Times New Roman"/>
          <w:sz w:val="28"/>
          <w:szCs w:val="28"/>
        </w:rPr>
        <w:t xml:space="preserve"> </w:t>
      </w:r>
      <w:r w:rsidRPr="00D95891">
        <w:rPr>
          <w:rFonts w:ascii="Times New Roman" w:eastAsia="Century Gothic" w:hAnsi="Times New Roman" w:cs="Times New Roman"/>
          <w:sz w:val="28"/>
          <w:szCs w:val="28"/>
        </w:rPr>
        <w:t>f02ffe20-ffaa-470e-999f-ed12b11f08c9 - 01</w:t>
      </w:r>
    </w:p>
    <w:p w14:paraId="578D6231" w14:textId="4D2BC7F8" w:rsidR="00D95891" w:rsidRPr="00760A2A" w:rsidRDefault="00D95891" w:rsidP="00D95891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760A2A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>
        <w:rPr>
          <w:rFonts w:ascii="Times New Roman" w:eastAsia="Century Gothic" w:hAnsi="Times New Roman" w:cs="Times New Roman"/>
          <w:sz w:val="28"/>
          <w:szCs w:val="28"/>
        </w:rPr>
        <w:t>503800</w:t>
      </w:r>
      <w:r w:rsidRPr="00760A2A">
        <w:rPr>
          <w:rFonts w:ascii="Times New Roman" w:eastAsia="Century Gothic" w:hAnsi="Times New Roman" w:cs="Times New Roman"/>
          <w:sz w:val="28"/>
          <w:szCs w:val="28"/>
        </w:rPr>
        <w:t>-2026</w:t>
      </w:r>
    </w:p>
    <w:p w14:paraId="65FCDB73" w14:textId="4EA16FC2" w:rsidR="00D95891" w:rsidRPr="00760A2A" w:rsidRDefault="00D95891" w:rsidP="00D95891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760A2A">
        <w:rPr>
          <w:rFonts w:ascii="Times New Roman" w:eastAsia="Century Gothic" w:hAnsi="Times New Roman" w:cs="Times New Roman"/>
          <w:sz w:val="28"/>
          <w:szCs w:val="28"/>
        </w:rPr>
        <w:t>Numer wydania Dz.U. S: 13</w:t>
      </w:r>
      <w:r>
        <w:rPr>
          <w:rFonts w:ascii="Times New Roman" w:eastAsia="Century Gothic" w:hAnsi="Times New Roman" w:cs="Times New Roman"/>
          <w:sz w:val="28"/>
          <w:szCs w:val="28"/>
        </w:rPr>
        <w:t>8</w:t>
      </w:r>
      <w:r w:rsidRPr="00760A2A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307BA8F7" w14:textId="6CF559C1" w:rsidR="00D95891" w:rsidRPr="00397A98" w:rsidRDefault="00D95891" w:rsidP="00D95891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760A2A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760A2A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760A2A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2026/S 13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8</w:t>
      </w:r>
      <w:r w:rsidRPr="00760A2A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503800</w:t>
      </w:r>
    </w:p>
    <w:p w14:paraId="130DCB93" w14:textId="0998434B" w:rsidR="00D95891" w:rsidRPr="00397A98" w:rsidRDefault="00D95891" w:rsidP="00D95891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97A98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>
        <w:rPr>
          <w:rFonts w:ascii="Times New Roman" w:eastAsia="Century Gothic" w:hAnsi="Times New Roman" w:cs="Times New Roman"/>
          <w:sz w:val="28"/>
          <w:szCs w:val="28"/>
        </w:rPr>
        <w:t>21</w:t>
      </w:r>
      <w:r w:rsidRPr="00397A98">
        <w:rPr>
          <w:rFonts w:ascii="Times New Roman" w:eastAsia="Century Gothic" w:hAnsi="Times New Roman" w:cs="Times New Roman"/>
          <w:sz w:val="28"/>
          <w:szCs w:val="28"/>
        </w:rPr>
        <w:t>.0</w:t>
      </w:r>
      <w:r>
        <w:rPr>
          <w:rFonts w:ascii="Times New Roman" w:eastAsia="Century Gothic" w:hAnsi="Times New Roman" w:cs="Times New Roman"/>
          <w:sz w:val="28"/>
          <w:szCs w:val="28"/>
        </w:rPr>
        <w:t>7</w:t>
      </w:r>
      <w:r w:rsidRPr="00397A98">
        <w:rPr>
          <w:rFonts w:ascii="Times New Roman" w:eastAsia="Century Gothic" w:hAnsi="Times New Roman" w:cs="Times New Roman"/>
          <w:sz w:val="28"/>
          <w:szCs w:val="28"/>
        </w:rPr>
        <w:t>.2026</w:t>
      </w:r>
    </w:p>
    <w:p w14:paraId="44482F41" w14:textId="77777777" w:rsidR="0027716C" w:rsidRPr="00D12498" w:rsidRDefault="0027716C" w:rsidP="007C1F9E">
      <w:pPr>
        <w:spacing w:line="360" w:lineRule="auto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sectPr w:rsidR="0027716C" w:rsidRPr="00D12498" w:rsidSect="003479F4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08C76" w14:textId="77777777" w:rsidR="00B03910" w:rsidRDefault="00B03910" w:rsidP="003040BB">
      <w:r>
        <w:separator/>
      </w:r>
    </w:p>
  </w:endnote>
  <w:endnote w:type="continuationSeparator" w:id="0">
    <w:p w14:paraId="4FEC2948" w14:textId="77777777" w:rsidR="00B03910" w:rsidRDefault="00B03910" w:rsidP="00304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524D6" w14:textId="77777777" w:rsidR="00B03910" w:rsidRDefault="00B03910" w:rsidP="003040BB">
      <w:r>
        <w:separator/>
      </w:r>
    </w:p>
  </w:footnote>
  <w:footnote w:type="continuationSeparator" w:id="0">
    <w:p w14:paraId="24EF01D2" w14:textId="77777777" w:rsidR="00B03910" w:rsidRDefault="00B03910" w:rsidP="00304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2038576170">
    <w:abstractNumId w:val="0"/>
  </w:num>
  <w:num w:numId="2" w16cid:durableId="598803185">
    <w:abstractNumId w:val="1"/>
  </w:num>
  <w:num w:numId="3" w16cid:durableId="1322466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0117B"/>
    <w:rsid w:val="000068D4"/>
    <w:rsid w:val="00017023"/>
    <w:rsid w:val="00027331"/>
    <w:rsid w:val="000436A1"/>
    <w:rsid w:val="00065F7C"/>
    <w:rsid w:val="0008144C"/>
    <w:rsid w:val="000976B3"/>
    <w:rsid w:val="000A59FF"/>
    <w:rsid w:val="000D5B30"/>
    <w:rsid w:val="001053E2"/>
    <w:rsid w:val="00116C6F"/>
    <w:rsid w:val="00131C64"/>
    <w:rsid w:val="001321A8"/>
    <w:rsid w:val="00136A89"/>
    <w:rsid w:val="00136E77"/>
    <w:rsid w:val="00141E0B"/>
    <w:rsid w:val="00155438"/>
    <w:rsid w:val="0019454E"/>
    <w:rsid w:val="001A64C4"/>
    <w:rsid w:val="001B6C1F"/>
    <w:rsid w:val="001D150D"/>
    <w:rsid w:val="001E40A0"/>
    <w:rsid w:val="001F3EF0"/>
    <w:rsid w:val="00207432"/>
    <w:rsid w:val="00225A85"/>
    <w:rsid w:val="00271281"/>
    <w:rsid w:val="00272611"/>
    <w:rsid w:val="0027716C"/>
    <w:rsid w:val="002F360D"/>
    <w:rsid w:val="003040BB"/>
    <w:rsid w:val="0034137A"/>
    <w:rsid w:val="00341A74"/>
    <w:rsid w:val="003439FF"/>
    <w:rsid w:val="003479F4"/>
    <w:rsid w:val="00397A98"/>
    <w:rsid w:val="003E494E"/>
    <w:rsid w:val="003F3030"/>
    <w:rsid w:val="003F705C"/>
    <w:rsid w:val="00413754"/>
    <w:rsid w:val="00451614"/>
    <w:rsid w:val="00456283"/>
    <w:rsid w:val="004905A7"/>
    <w:rsid w:val="00497CE0"/>
    <w:rsid w:val="004B49E8"/>
    <w:rsid w:val="004E2BE3"/>
    <w:rsid w:val="00506980"/>
    <w:rsid w:val="0051222A"/>
    <w:rsid w:val="00523D89"/>
    <w:rsid w:val="00536F9F"/>
    <w:rsid w:val="005B3869"/>
    <w:rsid w:val="005E4BB9"/>
    <w:rsid w:val="006109CD"/>
    <w:rsid w:val="00683C2F"/>
    <w:rsid w:val="00692461"/>
    <w:rsid w:val="00693F5E"/>
    <w:rsid w:val="006E7D7E"/>
    <w:rsid w:val="006F7EA4"/>
    <w:rsid w:val="00713206"/>
    <w:rsid w:val="007206EA"/>
    <w:rsid w:val="00721B0C"/>
    <w:rsid w:val="00721E4C"/>
    <w:rsid w:val="00727E6B"/>
    <w:rsid w:val="00731E44"/>
    <w:rsid w:val="0073336A"/>
    <w:rsid w:val="007436F9"/>
    <w:rsid w:val="00744E59"/>
    <w:rsid w:val="0074618B"/>
    <w:rsid w:val="00760A2A"/>
    <w:rsid w:val="00781CE6"/>
    <w:rsid w:val="0078615E"/>
    <w:rsid w:val="007A493B"/>
    <w:rsid w:val="007C1F9E"/>
    <w:rsid w:val="007D4DE0"/>
    <w:rsid w:val="00855182"/>
    <w:rsid w:val="00867509"/>
    <w:rsid w:val="00867B89"/>
    <w:rsid w:val="00875A77"/>
    <w:rsid w:val="008A3A69"/>
    <w:rsid w:val="008A401B"/>
    <w:rsid w:val="008A4585"/>
    <w:rsid w:val="008D3454"/>
    <w:rsid w:val="008F4809"/>
    <w:rsid w:val="008F5F4C"/>
    <w:rsid w:val="009021F0"/>
    <w:rsid w:val="009572AB"/>
    <w:rsid w:val="009D0C3D"/>
    <w:rsid w:val="009D4E42"/>
    <w:rsid w:val="00A07D73"/>
    <w:rsid w:val="00A412D5"/>
    <w:rsid w:val="00A944BB"/>
    <w:rsid w:val="00AA1862"/>
    <w:rsid w:val="00AA79A7"/>
    <w:rsid w:val="00AC1AC3"/>
    <w:rsid w:val="00AD09A7"/>
    <w:rsid w:val="00AE2477"/>
    <w:rsid w:val="00B03910"/>
    <w:rsid w:val="00B547CE"/>
    <w:rsid w:val="00B77ECE"/>
    <w:rsid w:val="00B96812"/>
    <w:rsid w:val="00BB095D"/>
    <w:rsid w:val="00BF1316"/>
    <w:rsid w:val="00C01982"/>
    <w:rsid w:val="00C02B26"/>
    <w:rsid w:val="00C14F73"/>
    <w:rsid w:val="00C2623B"/>
    <w:rsid w:val="00C74BE6"/>
    <w:rsid w:val="00CD33A9"/>
    <w:rsid w:val="00CF6488"/>
    <w:rsid w:val="00D12498"/>
    <w:rsid w:val="00D26CCB"/>
    <w:rsid w:val="00D34F32"/>
    <w:rsid w:val="00D36253"/>
    <w:rsid w:val="00D75727"/>
    <w:rsid w:val="00D83CE8"/>
    <w:rsid w:val="00D95891"/>
    <w:rsid w:val="00DA339E"/>
    <w:rsid w:val="00DB01D1"/>
    <w:rsid w:val="00DB183D"/>
    <w:rsid w:val="00DB5017"/>
    <w:rsid w:val="00DB70A6"/>
    <w:rsid w:val="00E26562"/>
    <w:rsid w:val="00E33CE8"/>
    <w:rsid w:val="00E4256B"/>
    <w:rsid w:val="00E72409"/>
    <w:rsid w:val="00E7708E"/>
    <w:rsid w:val="00E93CBC"/>
    <w:rsid w:val="00F158EF"/>
    <w:rsid w:val="00F177BB"/>
    <w:rsid w:val="00F3569D"/>
    <w:rsid w:val="00F35926"/>
    <w:rsid w:val="00F66BE8"/>
    <w:rsid w:val="00F76765"/>
    <w:rsid w:val="00F8519A"/>
    <w:rsid w:val="00F96181"/>
    <w:rsid w:val="00FD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58197"/>
  <w15:docId w15:val="{49B238B4-9355-4E6F-956F-055A76881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77EC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E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EA4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7C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7CE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7CE0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7C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7CE0"/>
    <w:rPr>
      <w:rFonts w:ascii="Calibri" w:eastAsia="Calibri" w:hAnsi="Calibri" w:cs="Arial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3CE8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F30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040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40B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40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40BB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63217-EEE6-47B0-B59D-6074E987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154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91</cp:revision>
  <dcterms:created xsi:type="dcterms:W3CDTF">2021-04-06T11:29:00Z</dcterms:created>
  <dcterms:modified xsi:type="dcterms:W3CDTF">2026-07-21T09:44:00Z</dcterms:modified>
</cp:coreProperties>
</file>